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80" w:rightFromText="180" w:bottomFromText="200" w:vertAnchor="page" w:horzAnchor="margin" w:tblpY="568"/>
        <w:tblW w:w="9868" w:type="dxa"/>
        <w:tblLook w:val="04A0" w:firstRow="1" w:lastRow="0" w:firstColumn="1" w:lastColumn="0" w:noHBand="0" w:noVBand="1"/>
      </w:tblPr>
      <w:tblGrid>
        <w:gridCol w:w="6487"/>
        <w:gridCol w:w="3381"/>
      </w:tblGrid>
      <w:tr w:rsidR="00F7377F" w:rsidTr="00F7377F">
        <w:trPr>
          <w:trHeight w:val="1042"/>
        </w:trPr>
        <w:tc>
          <w:tcPr>
            <w:tcW w:w="6487" w:type="dxa"/>
          </w:tcPr>
          <w:p w:rsidR="00F7377F" w:rsidRDefault="00F7377F" w:rsidP="00F7377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bookmarkStart w:id="0" w:name="_GoBack"/>
            <w:bookmarkEnd w:id="0"/>
          </w:p>
          <w:p w:rsidR="00F7377F" w:rsidRDefault="00F7377F" w:rsidP="00F7377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>СОГЛАСОВАНО:</w:t>
            </w:r>
          </w:p>
          <w:p w:rsidR="00F7377F" w:rsidRDefault="00F7377F" w:rsidP="00F7377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 xml:space="preserve">Руководитель СШК </w:t>
            </w:r>
          </w:p>
          <w:p w:rsidR="00F7377F" w:rsidRDefault="00F7377F" w:rsidP="00F7377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>_____________________Н.П. Гончаров</w:t>
            </w:r>
          </w:p>
          <w:p w:rsidR="00F7377F" w:rsidRDefault="00F7377F" w:rsidP="00F7377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>«___</w:t>
            </w:r>
            <w:proofErr w:type="gramStart"/>
            <w:r>
              <w:rPr>
                <w:rFonts w:ascii="Times New Roman" w:eastAsia="Calibri" w:hAnsi="Times New Roman" w:cs="Times New Roman"/>
                <w:lang w:eastAsia="en-US"/>
              </w:rPr>
              <w:t>_»_</w:t>
            </w:r>
            <w:proofErr w:type="gramEnd"/>
            <w:r>
              <w:rPr>
                <w:rFonts w:ascii="Times New Roman" w:eastAsia="Calibri" w:hAnsi="Times New Roman" w:cs="Times New Roman"/>
                <w:lang w:eastAsia="en-US"/>
              </w:rPr>
              <w:t>_____________2024 г.</w:t>
            </w:r>
          </w:p>
        </w:tc>
        <w:tc>
          <w:tcPr>
            <w:tcW w:w="3381" w:type="dxa"/>
          </w:tcPr>
          <w:p w:rsidR="00F7377F" w:rsidRDefault="00F7377F" w:rsidP="00F7377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en-US"/>
              </w:rPr>
            </w:pPr>
          </w:p>
          <w:p w:rsidR="00F7377F" w:rsidRDefault="00F7377F" w:rsidP="00F7377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>УТВЕРЖДАЮ:</w:t>
            </w:r>
          </w:p>
          <w:p w:rsidR="00F7377F" w:rsidRDefault="00F7377F" w:rsidP="00F7377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en-US"/>
              </w:rPr>
            </w:pPr>
            <w:r>
              <w:rPr>
                <w:rFonts w:ascii="Times New Roman" w:eastAsia="Calibri" w:hAnsi="Times New Roman" w:cs="Times New Roman"/>
                <w:lang w:eastAsia="en-US"/>
              </w:rPr>
              <w:t xml:space="preserve">Директор МАОУ </w:t>
            </w:r>
            <w:proofErr w:type="spellStart"/>
            <w:r>
              <w:rPr>
                <w:rFonts w:ascii="Times New Roman" w:eastAsia="Calibri" w:hAnsi="Times New Roman" w:cs="Times New Roman"/>
                <w:lang w:eastAsia="en-US"/>
              </w:rPr>
              <w:t>Переваловской</w:t>
            </w:r>
            <w:proofErr w:type="spellEnd"/>
            <w:r>
              <w:rPr>
                <w:rFonts w:ascii="Times New Roman" w:eastAsia="Calibri" w:hAnsi="Times New Roman" w:cs="Times New Roman"/>
                <w:lang w:eastAsia="en-US"/>
              </w:rPr>
              <w:t xml:space="preserve"> </w:t>
            </w:r>
            <w:proofErr w:type="gramStart"/>
            <w:r>
              <w:rPr>
                <w:rFonts w:ascii="Times New Roman" w:eastAsia="Calibri" w:hAnsi="Times New Roman" w:cs="Times New Roman"/>
                <w:lang w:eastAsia="en-US"/>
              </w:rPr>
              <w:t>СОШ  ТМР</w:t>
            </w:r>
            <w:proofErr w:type="gramEnd"/>
            <w:r>
              <w:rPr>
                <w:rFonts w:ascii="Times New Roman" w:eastAsia="Calibri" w:hAnsi="Times New Roman" w:cs="Times New Roman"/>
                <w:lang w:eastAsia="en-US"/>
              </w:rPr>
              <w:t xml:space="preserve">                                        ______________А.Н. Непряхина «___» ______________2024 г.</w:t>
            </w:r>
          </w:p>
          <w:p w:rsidR="00F7377F" w:rsidRDefault="00F7377F" w:rsidP="00F7377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</w:tbl>
    <w:p w:rsidR="00F7377F" w:rsidRDefault="00F7377F" w:rsidP="00F7377F">
      <w:pPr>
        <w:shd w:val="clear" w:color="auto" w:fill="FFFFFF"/>
        <w:tabs>
          <w:tab w:val="left" w:pos="284"/>
        </w:tabs>
        <w:spacing w:after="0" w:line="240" w:lineRule="atLeast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План спортивно-массовой и физкультурно-спортивной работы</w:t>
      </w:r>
    </w:p>
    <w:p w:rsidR="00F7377F" w:rsidRDefault="00F7377F" w:rsidP="00F7377F">
      <w:pPr>
        <w:spacing w:after="0" w:line="240" w:lineRule="auto"/>
        <w:textAlignment w:val="baseline"/>
        <w:rPr>
          <w:rFonts w:ascii="Arial" w:eastAsia="Times New Roman" w:hAnsi="Arial" w:cs="Arial"/>
          <w:color w:val="333333"/>
          <w:sz w:val="24"/>
          <w:szCs w:val="24"/>
        </w:rPr>
      </w:pPr>
    </w:p>
    <w:tbl>
      <w:tblPr>
        <w:tblpPr w:leftFromText="180" w:rightFromText="180" w:bottomFromText="200" w:vertAnchor="text" w:horzAnchor="margin" w:tblpY="342"/>
        <w:tblW w:w="96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4"/>
        <w:gridCol w:w="2692"/>
        <w:gridCol w:w="2126"/>
        <w:gridCol w:w="2550"/>
        <w:gridCol w:w="1558"/>
      </w:tblGrid>
      <w:tr w:rsidR="00F7377F" w:rsidTr="00F7377F">
        <w:trPr>
          <w:cantSplit/>
          <w:trHeight w:val="509"/>
        </w:trPr>
        <w:tc>
          <w:tcPr>
            <w:tcW w:w="704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 xml:space="preserve">№ 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>Наименование мероприятия</w:t>
            </w: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>Сроки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>ответственный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>участники</w:t>
            </w:r>
          </w:p>
        </w:tc>
      </w:tr>
      <w:tr w:rsidR="00F7377F" w:rsidTr="00F7377F">
        <w:trPr>
          <w:cantSplit/>
          <w:trHeight w:val="509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7377F" w:rsidRDefault="00F7377F">
            <w:pPr>
              <w:spacing w:after="0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7377F" w:rsidRDefault="00F7377F">
            <w:pPr>
              <w:spacing w:after="0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7377F" w:rsidRDefault="00F7377F">
            <w:pPr>
              <w:spacing w:after="0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F7377F" w:rsidRDefault="00F7377F">
            <w:pPr>
              <w:spacing w:after="0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F7377F" w:rsidRDefault="00F7377F">
            <w:pPr>
              <w:spacing w:after="0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</w:tr>
      <w:tr w:rsidR="00F7377F" w:rsidTr="00F7377F">
        <w:trPr>
          <w:cantSplit/>
          <w:trHeight w:val="357"/>
        </w:trPr>
        <w:tc>
          <w:tcPr>
            <w:tcW w:w="7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Участие в районной спартакиаде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в течение учебного года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учителя физкультуры</w:t>
            </w:r>
          </w:p>
          <w:p w:rsidR="00F7377F" w:rsidRDefault="00F7377F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Н.П.Гончаров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учащиеся</w:t>
            </w:r>
          </w:p>
        </w:tc>
      </w:tr>
      <w:tr w:rsidR="00F7377F" w:rsidTr="00F7377F">
        <w:trPr>
          <w:cantSplit/>
          <w:trHeight w:val="357"/>
        </w:trPr>
        <w:tc>
          <w:tcPr>
            <w:tcW w:w="7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Осенний кросс</w:t>
            </w:r>
          </w:p>
          <w:p w:rsidR="00F7377F" w:rsidRDefault="00F7377F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«Кросс наций -2024»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сентябрь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  <w:t>классные руководители, учитель физической культуры</w:t>
            </w:r>
          </w:p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Н.П.Гончаров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учащиеся, классные руководители, родители</w:t>
            </w:r>
          </w:p>
        </w:tc>
      </w:tr>
      <w:tr w:rsidR="00F7377F" w:rsidTr="00F7377F">
        <w:trPr>
          <w:cantSplit/>
          <w:trHeight w:val="357"/>
        </w:trPr>
        <w:tc>
          <w:tcPr>
            <w:tcW w:w="7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7377F" w:rsidRDefault="00F7377F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Участие в районном конкурсе </w:t>
            </w:r>
          </w:p>
          <w:p w:rsidR="00F7377F" w:rsidRDefault="00F7377F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«Школа безопасности»</w:t>
            </w:r>
          </w:p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сентябрь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  <w:t>учитель физической культуры</w:t>
            </w:r>
          </w:p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учащиеся 5-10 классов</w:t>
            </w:r>
          </w:p>
        </w:tc>
      </w:tr>
      <w:tr w:rsidR="00F7377F" w:rsidTr="00F7377F">
        <w:trPr>
          <w:cantSplit/>
          <w:trHeight w:val="357"/>
        </w:trPr>
        <w:tc>
          <w:tcPr>
            <w:tcW w:w="7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keepNext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Первенство школы по настольному теннису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октябрь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учитель физкультуры</w:t>
            </w:r>
          </w:p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Н.П.Гончаров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, классные руководители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учащиеся</w:t>
            </w:r>
          </w:p>
        </w:tc>
      </w:tr>
      <w:tr w:rsidR="00F7377F" w:rsidTr="00F7377F">
        <w:trPr>
          <w:cantSplit/>
          <w:trHeight w:val="357"/>
        </w:trPr>
        <w:tc>
          <w:tcPr>
            <w:tcW w:w="7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7377F" w:rsidRDefault="00F7377F">
            <w:pPr>
              <w:widowControl w:val="0"/>
              <w:tabs>
                <w:tab w:val="left" w:pos="1080"/>
              </w:tabs>
              <w:autoSpaceDE w:val="0"/>
              <w:autoSpaceDN w:val="0"/>
              <w:adjustRightInd w:val="0"/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Осенняя спартакиада «Жаркие игры.</w:t>
            </w:r>
          </w:p>
          <w:p w:rsidR="00F7377F" w:rsidRDefault="00F7377F">
            <w:pPr>
              <w:keepNext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октябрь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учитель физкультуры, классные руководители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учащиеся, классные руководители, родители</w:t>
            </w:r>
          </w:p>
        </w:tc>
      </w:tr>
      <w:tr w:rsidR="00F7377F" w:rsidTr="00F7377F">
        <w:trPr>
          <w:cantSplit/>
          <w:trHeight w:val="357"/>
        </w:trPr>
        <w:tc>
          <w:tcPr>
            <w:tcW w:w="7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7377F" w:rsidRDefault="00F7377F">
            <w:pPr>
              <w:widowControl w:val="0"/>
              <w:tabs>
                <w:tab w:val="left" w:pos="1080"/>
              </w:tabs>
              <w:autoSpaceDE w:val="0"/>
              <w:autoSpaceDN w:val="0"/>
              <w:adjustRightInd w:val="0"/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Соревнование по волейболу между командами педагогов и обучающихся</w:t>
            </w:r>
          </w:p>
          <w:p w:rsidR="00F7377F" w:rsidRDefault="00F7377F">
            <w:pPr>
              <w:widowControl w:val="0"/>
              <w:tabs>
                <w:tab w:val="left" w:pos="1080"/>
              </w:tabs>
              <w:autoSpaceDE w:val="0"/>
              <w:autoSpaceDN w:val="0"/>
              <w:adjustRightInd w:val="0"/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октябрь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учитель физкультуры</w:t>
            </w:r>
          </w:p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Прожирова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О.В., классные руководители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учащиеся, классные руководители, родители</w:t>
            </w:r>
          </w:p>
        </w:tc>
      </w:tr>
      <w:tr w:rsidR="00F7377F" w:rsidTr="00F7377F">
        <w:trPr>
          <w:cantSplit/>
          <w:trHeight w:val="357"/>
        </w:trPr>
        <w:tc>
          <w:tcPr>
            <w:tcW w:w="7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7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7377F" w:rsidRDefault="00F7377F">
            <w:pPr>
              <w:keepNext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  <w:t>Участие во Всероссийских соревнованиях среди школьников «Президентские состязания»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октябрь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  <w:t>классные руководители, учителя физической культуры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учащиеся</w:t>
            </w:r>
          </w:p>
        </w:tc>
      </w:tr>
      <w:tr w:rsidR="00F7377F" w:rsidTr="00F7377F">
        <w:trPr>
          <w:cantSplit/>
          <w:trHeight w:val="357"/>
        </w:trPr>
        <w:tc>
          <w:tcPr>
            <w:tcW w:w="7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8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7377F" w:rsidRDefault="00F7377F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Дружеская встреча по волейболу команды педагогов 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ноябрь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Администрация, учитель физкультуры</w:t>
            </w:r>
          </w:p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Н.П.Гончаров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учащиеся, родители</w:t>
            </w:r>
          </w:p>
        </w:tc>
      </w:tr>
      <w:tr w:rsidR="00F7377F" w:rsidTr="00F7377F">
        <w:trPr>
          <w:cantSplit/>
          <w:trHeight w:val="357"/>
        </w:trPr>
        <w:tc>
          <w:tcPr>
            <w:tcW w:w="7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9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Первенство школы по баскетболу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ноябрь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учитель физкультуры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Прожирова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О.В.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учащиеся, родители, педагоги</w:t>
            </w:r>
          </w:p>
        </w:tc>
      </w:tr>
      <w:tr w:rsidR="00F7377F" w:rsidTr="00F7377F">
        <w:trPr>
          <w:cantSplit/>
          <w:trHeight w:val="357"/>
        </w:trPr>
        <w:tc>
          <w:tcPr>
            <w:tcW w:w="7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10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Соревнования по пионерболу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декабрь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учитель физкультуры</w:t>
            </w:r>
          </w:p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lastRenderedPageBreak/>
              <w:t>В.Н.Бадина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, классные руководители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lastRenderedPageBreak/>
              <w:t>учащиеся 5-8 классов</w:t>
            </w:r>
          </w:p>
        </w:tc>
      </w:tr>
      <w:tr w:rsidR="00F7377F" w:rsidTr="00F7377F">
        <w:trPr>
          <w:cantSplit/>
          <w:trHeight w:val="357"/>
        </w:trPr>
        <w:tc>
          <w:tcPr>
            <w:tcW w:w="7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7377F" w:rsidRDefault="00F7377F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Организация и проведение соревнований по лыжам</w:t>
            </w:r>
          </w:p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декабрь-январь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учитель физкультуры</w:t>
            </w:r>
          </w:p>
          <w:p w:rsidR="00F7377F" w:rsidRDefault="00F7377F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Н.П.Гончаров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учащиеся, родители</w:t>
            </w:r>
          </w:p>
        </w:tc>
      </w:tr>
      <w:tr w:rsidR="00F7377F" w:rsidTr="00F7377F">
        <w:trPr>
          <w:cantSplit/>
          <w:trHeight w:val="357"/>
        </w:trPr>
        <w:tc>
          <w:tcPr>
            <w:tcW w:w="7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12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Соревнования по волейболу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декабрь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Спортинструктор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Дедуков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В.Ф., классные руководители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учащиеся 7-11 классов</w:t>
            </w:r>
          </w:p>
        </w:tc>
      </w:tr>
      <w:tr w:rsidR="00F7377F" w:rsidTr="00F7377F">
        <w:trPr>
          <w:cantSplit/>
          <w:trHeight w:val="357"/>
        </w:trPr>
        <w:tc>
          <w:tcPr>
            <w:tcW w:w="7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13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Военно-</w:t>
            </w:r>
            <w:proofErr w:type="gramStart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спортивная  игра</w:t>
            </w:r>
            <w:proofErr w:type="gramEnd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«Зарница»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февраль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классные руководители, учителя физической культуры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учащиеся</w:t>
            </w:r>
          </w:p>
        </w:tc>
      </w:tr>
      <w:tr w:rsidR="00F7377F" w:rsidTr="00F7377F">
        <w:trPr>
          <w:cantSplit/>
          <w:trHeight w:val="357"/>
        </w:trPr>
        <w:tc>
          <w:tcPr>
            <w:tcW w:w="7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14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Участие во Всероссийской лыжной гонке «Лыжня России-2025»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февраль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классные руководители, учителя физической культуры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учащиеся</w:t>
            </w:r>
          </w:p>
        </w:tc>
      </w:tr>
      <w:tr w:rsidR="00F7377F" w:rsidTr="00F7377F">
        <w:trPr>
          <w:cantSplit/>
          <w:trHeight w:val="357"/>
        </w:trPr>
        <w:tc>
          <w:tcPr>
            <w:tcW w:w="7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15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Соревнования по легкой атлетике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апрель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учитель физкультуры</w:t>
            </w:r>
          </w:p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Прожирова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О.В., классные руководители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учащиеся 5-11 классы</w:t>
            </w:r>
          </w:p>
        </w:tc>
      </w:tr>
      <w:tr w:rsidR="00F7377F" w:rsidTr="00F7377F">
        <w:trPr>
          <w:cantSplit/>
          <w:trHeight w:val="357"/>
        </w:trPr>
        <w:tc>
          <w:tcPr>
            <w:tcW w:w="7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16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Участие в районном конкурсе-соревновании «Безопасное колесо-2025»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апрель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учитель физкультуры</w:t>
            </w:r>
          </w:p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Гончаров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н.П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., классные руководители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учащиеся 4-5 классов</w:t>
            </w:r>
          </w:p>
        </w:tc>
      </w:tr>
      <w:tr w:rsidR="00F7377F" w:rsidTr="00F7377F">
        <w:trPr>
          <w:cantSplit/>
          <w:trHeight w:val="357"/>
        </w:trPr>
        <w:tc>
          <w:tcPr>
            <w:tcW w:w="7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17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Соревнования по мини-футболу </w:t>
            </w:r>
          </w:p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май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спортинструктор</w:t>
            </w:r>
            <w:proofErr w:type="spellEnd"/>
          </w:p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Дедуков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В.Ф., классные руководители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учащиеся, родители</w:t>
            </w:r>
          </w:p>
        </w:tc>
      </w:tr>
      <w:tr w:rsidR="00F7377F" w:rsidTr="00F7377F">
        <w:trPr>
          <w:cantSplit/>
          <w:trHeight w:val="357"/>
        </w:trPr>
        <w:tc>
          <w:tcPr>
            <w:tcW w:w="7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18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Участие во Всероссийской игре «Зарница»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май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классные руководители, учителя физической культуры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учащиеся</w:t>
            </w:r>
          </w:p>
        </w:tc>
      </w:tr>
      <w:tr w:rsidR="00F7377F" w:rsidTr="00F7377F">
        <w:trPr>
          <w:cantSplit/>
          <w:trHeight w:val="357"/>
        </w:trPr>
        <w:tc>
          <w:tcPr>
            <w:tcW w:w="7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19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7377F" w:rsidRDefault="00F7377F">
            <w:pPr>
              <w:widowControl w:val="0"/>
              <w:tabs>
                <w:tab w:val="left" w:pos="72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 xml:space="preserve">Зимняя спартакиада «Спортивный марафон» </w:t>
            </w:r>
          </w:p>
          <w:p w:rsidR="00F7377F" w:rsidRDefault="00F7377F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февраль-март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классные руководители, учителя физической культуры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учащиеся</w:t>
            </w:r>
          </w:p>
        </w:tc>
      </w:tr>
      <w:tr w:rsidR="00F7377F" w:rsidTr="00F7377F">
        <w:trPr>
          <w:cantSplit/>
          <w:trHeight w:val="357"/>
        </w:trPr>
        <w:tc>
          <w:tcPr>
            <w:tcW w:w="7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20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7377F" w:rsidRDefault="00F7377F">
            <w:pPr>
              <w:widowControl w:val="0"/>
              <w:tabs>
                <w:tab w:val="left" w:pos="1068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Весенняя спартакиада «Планета спорта»</w:t>
            </w:r>
          </w:p>
          <w:p w:rsidR="00F7377F" w:rsidRDefault="00F7377F">
            <w:pPr>
              <w:widowControl w:val="0"/>
              <w:tabs>
                <w:tab w:val="left" w:pos="72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апрель-май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классные руководители, учителя физической культуры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F7377F" w:rsidRDefault="00F7377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учащиеся</w:t>
            </w:r>
          </w:p>
        </w:tc>
      </w:tr>
    </w:tbl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F7377F" w:rsidRDefault="00F7377F" w:rsidP="00F7377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A133FA" w:rsidRDefault="00A133FA"/>
    <w:sectPr w:rsidR="00A133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377F"/>
    <w:rsid w:val="00A133FA"/>
    <w:rsid w:val="00E52A52"/>
    <w:rsid w:val="00F73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EDB23AA-2036-4ECF-BDDD-BC8BB9164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7377F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Без интервала Знак"/>
    <w:basedOn w:val="a0"/>
    <w:link w:val="a4"/>
    <w:uiPriority w:val="1"/>
    <w:locked/>
    <w:rsid w:val="00F7377F"/>
  </w:style>
  <w:style w:type="paragraph" w:styleId="a4">
    <w:name w:val="No Spacing"/>
    <w:link w:val="a3"/>
    <w:uiPriority w:val="1"/>
    <w:qFormat/>
    <w:rsid w:val="00F737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6238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431</Words>
  <Characters>2461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Завуч</dc:creator>
  <cp:keywords/>
  <dc:description/>
  <cp:lastModifiedBy>user</cp:lastModifiedBy>
  <cp:revision>2</cp:revision>
  <dcterms:created xsi:type="dcterms:W3CDTF">2025-01-27T10:52:00Z</dcterms:created>
  <dcterms:modified xsi:type="dcterms:W3CDTF">2025-01-27T10:52:00Z</dcterms:modified>
</cp:coreProperties>
</file>